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E79BD" w14:textId="77777777" w:rsidR="00183C02" w:rsidRPr="008764AE" w:rsidRDefault="008764AE">
      <w:pPr>
        <w:rPr>
          <w:b/>
          <w:sz w:val="36"/>
          <w:szCs w:val="36"/>
        </w:rPr>
      </w:pPr>
      <w:r w:rsidRPr="008764AE">
        <w:rPr>
          <w:b/>
          <w:sz w:val="36"/>
          <w:szCs w:val="36"/>
        </w:rPr>
        <w:t>APPARTAMENTI CONFORTEVOLI</w:t>
      </w:r>
    </w:p>
    <w:p w14:paraId="3AB13FFF" w14:textId="77777777" w:rsidR="008764AE" w:rsidRDefault="008764AE">
      <w:r>
        <w:t xml:space="preserve">Gli appartamenti confortevoli sono unità abitative autonome e completamente arredati situati nel centro storico del paese montano di Niardo. </w:t>
      </w:r>
    </w:p>
    <w:p w14:paraId="3CF0E889" w14:textId="77777777" w:rsidR="008764AE" w:rsidRDefault="008764AE">
      <w:r>
        <w:t>Gli appartamenti sono attigui a una struttura semi residenziale comunitaria denominata Centro Diurno Integrato Nini Calzoni Niardo.</w:t>
      </w:r>
    </w:p>
    <w:p w14:paraId="0115B3E1" w14:textId="77777777" w:rsidR="008764AE" w:rsidRDefault="008764AE">
      <w:r>
        <w:t>Gli appartamenti confortevoli si configurano come affiancamento sussidiario alle persone anzian</w:t>
      </w:r>
      <w:r w:rsidR="00501B21">
        <w:t>e e sostegno alle loro famiglie.</w:t>
      </w:r>
    </w:p>
    <w:p w14:paraId="715EE476" w14:textId="45ABE7F2" w:rsidR="00A77E45" w:rsidRDefault="00693F13">
      <w:r w:rsidRPr="00693F13">
        <w:rPr>
          <w:noProof/>
          <w:lang w:eastAsia="it-IT"/>
        </w:rPr>
        <w:drawing>
          <wp:inline distT="0" distB="0" distL="0" distR="0" wp14:anchorId="28C25096" wp14:editId="6EEE1138">
            <wp:extent cx="2352675" cy="2867025"/>
            <wp:effectExtent l="0" t="0" r="9525" b="9525"/>
            <wp:docPr id="14" name="Immagine 14" descr="G:\Piera\C.D.I. NINI CALZONI\ANIMAZIONE\ANIMATRICE\FOTO 2024\33c2aa92-7969-4b05-8d92-43e3d1446d4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Piera\C.D.I. NINI CALZONI\ANIMAZIONE\ANIMATRICE\FOTO 2024\33c2aa92-7969-4b05-8d92-43e3d1446d4a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495" cy="2868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192C">
        <w:rPr>
          <w:noProof/>
          <w:lang w:eastAsia="it-IT"/>
        </w:rPr>
        <w:drawing>
          <wp:inline distT="0" distB="0" distL="0" distR="0" wp14:anchorId="72A4C862" wp14:editId="05BAD2A9">
            <wp:extent cx="3609975" cy="2885682"/>
            <wp:effectExtent l="0" t="0" r="0" b="0"/>
            <wp:docPr id="1" name="Immagine 1" descr="G:\Piera\C.D.I. NINI CALZONI\ANIMAZIONE\ANIMATRICE\FOTOGRAFIE ARCHIVIO\FOTO PER PUBBLICAZIONE ARTICOLO\P719014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Piera\C.D.I. NINI CALZONI\ANIMAZIONE\ANIMATRICE\FOTOGRAFIE ARCHIVIO\FOTO PER PUBBLICAZIONE ARTICOLO\P7190145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294" cy="2929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192C" w:rsidRPr="0036192C">
        <w:rPr>
          <w:noProof/>
          <w:lang w:eastAsia="it-IT"/>
        </w:rPr>
        <w:drawing>
          <wp:inline distT="0" distB="0" distL="0" distR="0" wp14:anchorId="56CF132D" wp14:editId="611F8DB9">
            <wp:extent cx="3630295" cy="3219316"/>
            <wp:effectExtent l="0" t="0" r="8255" b="635"/>
            <wp:docPr id="2" name="Immagine 2" descr="G:\Piera\C.D.I. NINI CALZONI\ANIMAZIONE\ANIMATRICE\FOTO STORICHE\Pictures\FOTO CDI ASL\FOTO CDI NIARDO\panoramica centro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Piera\C.D.I. NINI CALZONI\ANIMAZIONE\ANIMATRICE\FOTO STORICHE\Pictures\FOTO CDI ASL\FOTO CDI NIARDO\panoramica centro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563" cy="3231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7E45" w:rsidRPr="00693F13">
        <w:rPr>
          <w:noProof/>
          <w:lang w:eastAsia="it-IT"/>
        </w:rPr>
        <w:drawing>
          <wp:inline distT="0" distB="0" distL="0" distR="0" wp14:anchorId="0E78217A" wp14:editId="31A904A3">
            <wp:extent cx="2386014" cy="3181350"/>
            <wp:effectExtent l="0" t="0" r="0" b="0"/>
            <wp:docPr id="16" name="Immagine 16" descr="G:\Piera\C.D.I. NINI CALZONI\ANIMAZIONE\ANIMATRICE\FOTO 2024\b4ffafa6-1d7f-4b3b-a29e-cbc6ab09f7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Piera\C.D.I. NINI CALZONI\ANIMAZIONE\ANIMATRICE\FOTO 2024\b4ffafa6-1d7f-4b3b-a29e-cbc6ab09f77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594" cy="3194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F72A9" w14:textId="77777777" w:rsidR="00A77E45" w:rsidRDefault="00A77E45"/>
    <w:p w14:paraId="2E8E9789" w14:textId="77777777" w:rsidR="00A77E45" w:rsidRDefault="00A77E45"/>
    <w:p w14:paraId="37E32974" w14:textId="77777777" w:rsidR="00642B29" w:rsidRDefault="00642B29"/>
    <w:p w14:paraId="1B90BCE6" w14:textId="77777777" w:rsidR="00642B29" w:rsidRDefault="00642B29"/>
    <w:p w14:paraId="40557051" w14:textId="77777777" w:rsidR="00642B29" w:rsidRDefault="00642B29"/>
    <w:p w14:paraId="5149C6AF" w14:textId="77777777" w:rsidR="00642B29" w:rsidRDefault="00642B29"/>
    <w:p w14:paraId="2F5829F4" w14:textId="28C2B941" w:rsidR="00506126" w:rsidRDefault="00506126">
      <w:r>
        <w:lastRenderedPageBreak/>
        <w:t>ANGOLI DEL PAESE DA VIVERE………………</w:t>
      </w:r>
    </w:p>
    <w:p w14:paraId="644E3E8B" w14:textId="77777777" w:rsidR="00506126" w:rsidRDefault="00506126">
      <w:r w:rsidRPr="00506126">
        <w:rPr>
          <w:noProof/>
          <w:lang w:eastAsia="it-IT"/>
        </w:rPr>
        <w:drawing>
          <wp:inline distT="0" distB="0" distL="0" distR="0" wp14:anchorId="690AA85D" wp14:editId="58E9F1C4">
            <wp:extent cx="2894965" cy="2505075"/>
            <wp:effectExtent l="0" t="0" r="635" b="9525"/>
            <wp:docPr id="12" name="Immagine 12" descr="G:\Piera\APPARTAMENTI CONFORTEVOLI\USO VACANZA 2025\MUSE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Piera\APPARTAMENTI CONFORTEVOLI\USO VACANZA 2025\MUSE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036" cy="2508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6126">
        <w:rPr>
          <w:noProof/>
          <w:lang w:eastAsia="it-IT"/>
        </w:rPr>
        <w:drawing>
          <wp:inline distT="0" distB="0" distL="0" distR="0" wp14:anchorId="21ECE151" wp14:editId="1657F9C6">
            <wp:extent cx="3438525" cy="2466975"/>
            <wp:effectExtent l="0" t="0" r="9525" b="9525"/>
            <wp:docPr id="11" name="Immagine 11" descr="G:\Piera\APPARTAMENTI CONFORTEVOLI\USO VACANZA 2025\Casa_natale_di_Innocenzo_Scalvinoni_-_Niardo_(Foto_Luca_Giarelli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Piera\APPARTAMENTI CONFORTEVOLI\USO VACANZA 2025\Casa_natale_di_Innocenzo_Scalvinoni_-_Niardo_(Foto_Luca_Giarelli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6126">
        <w:rPr>
          <w:noProof/>
          <w:lang w:eastAsia="it-IT"/>
        </w:rPr>
        <w:drawing>
          <wp:inline distT="0" distB="0" distL="0" distR="0" wp14:anchorId="0C45BAB7" wp14:editId="6A18BB9F">
            <wp:extent cx="1943100" cy="2466975"/>
            <wp:effectExtent l="0" t="0" r="0" b="9525"/>
            <wp:docPr id="10" name="Immagine 10" descr="G:\Piera\APPARTAMENTI CONFORTEVOLI\USO VACANZA 2025\AFFRESCHI S. GIORGI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Piera\APPARTAMENTI CONFORTEVOLI\USO VACANZA 2025\AFFRESCHI S. GIORGIO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6126">
        <w:rPr>
          <w:noProof/>
          <w:lang w:eastAsia="it-IT"/>
        </w:rPr>
        <w:drawing>
          <wp:inline distT="0" distB="0" distL="0" distR="0" wp14:anchorId="51E2A4FE" wp14:editId="7EE08321">
            <wp:extent cx="2711544" cy="2466340"/>
            <wp:effectExtent l="0" t="0" r="0" b="0"/>
            <wp:docPr id="9" name="Immagine 9" descr="G:\Piera\APPARTAMENTI CONFORTEVOLI\USO VACANZA 2025\santobizio-processione-guardie-niar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Piera\APPARTAMENTI CONFORTEVOLI\USO VACANZA 2025\santobizio-processione-guardie-niardo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960" cy="2492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6126">
        <w:rPr>
          <w:noProof/>
          <w:lang w:eastAsia="it-IT"/>
        </w:rPr>
        <w:drawing>
          <wp:inline distT="0" distB="0" distL="0" distR="0" wp14:anchorId="0613878C" wp14:editId="3643B165">
            <wp:extent cx="1943100" cy="2409825"/>
            <wp:effectExtent l="0" t="0" r="0" b="9525"/>
            <wp:docPr id="8" name="Immagine 8" descr="G:\Piera\APPARTAMENTI CONFORTEVOLI\USO VACANZA 2025\SAN GIORGI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Piera\APPARTAMENTI CONFORTEVOLI\USO VACANZA 2025\SAN GIORGIO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6126">
        <w:rPr>
          <w:noProof/>
          <w:lang w:eastAsia="it-IT"/>
        </w:rPr>
        <w:drawing>
          <wp:inline distT="0" distB="0" distL="0" distR="0" wp14:anchorId="5DF9379F" wp14:editId="3CD7B6FD">
            <wp:extent cx="2247900" cy="2028825"/>
            <wp:effectExtent l="0" t="0" r="0" b="9525"/>
            <wp:docPr id="7" name="Immagine 7" descr="G:\Piera\APPARTAMENTI CONFORTEVOLI\USO VACANZA 2025\PIAZZ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Piera\APPARTAMENTI CONFORTEVOLI\USO VACANZA 2025\PIAZZA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6126">
        <w:rPr>
          <w:noProof/>
          <w:lang w:eastAsia="it-IT"/>
        </w:rPr>
        <w:drawing>
          <wp:inline distT="0" distB="0" distL="0" distR="0" wp14:anchorId="3A93D4CA" wp14:editId="54570ACB">
            <wp:extent cx="2466975" cy="1847850"/>
            <wp:effectExtent l="0" t="0" r="9525" b="0"/>
            <wp:docPr id="6" name="Immagine 6" descr="G:\Piera\APPARTAMENTI CONFORTEVOLI\USO VACANZA 2025\PANORAMIC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Piera\APPARTAMENTI CONFORTEVOLI\USO VACANZA 2025\PANORAMICA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6126">
        <w:rPr>
          <w:noProof/>
          <w:lang w:eastAsia="it-IT"/>
        </w:rPr>
        <w:drawing>
          <wp:inline distT="0" distB="0" distL="0" distR="0" wp14:anchorId="2A45FD8A" wp14:editId="5A1C7145">
            <wp:extent cx="1790700" cy="1685925"/>
            <wp:effectExtent l="0" t="0" r="0" b="9525"/>
            <wp:docPr id="3" name="Immagine 3" descr="G:\Piera\APPARTAMENTI CONFORTEVOLI\USO VACANZA 2025\PANORAMICA NIARD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Piera\APPARTAMENTI CONFORTEVOLI\USO VACANZA 2025\PANORAMICA NIARDO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6126" w:rsidSect="00E440E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AE"/>
    <w:rsid w:val="000E7FB2"/>
    <w:rsid w:val="00183C02"/>
    <w:rsid w:val="00287016"/>
    <w:rsid w:val="0036192C"/>
    <w:rsid w:val="00466585"/>
    <w:rsid w:val="00501B21"/>
    <w:rsid w:val="00506126"/>
    <w:rsid w:val="00642B29"/>
    <w:rsid w:val="00693F13"/>
    <w:rsid w:val="006C2DDA"/>
    <w:rsid w:val="00842404"/>
    <w:rsid w:val="008764AE"/>
    <w:rsid w:val="0097291C"/>
    <w:rsid w:val="00A77E45"/>
    <w:rsid w:val="00E4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41676"/>
  <w15:chartTrackingRefBased/>
  <w15:docId w15:val="{7D51F9CC-EEC9-4E8D-9D43-9B14A5DC9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64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64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Piera Suardi</dc:creator>
  <cp:keywords/>
  <dc:description/>
  <cp:lastModifiedBy>Piera Suardi</cp:lastModifiedBy>
  <cp:revision>5</cp:revision>
  <cp:lastPrinted>2026-05-20T09:33:00Z</cp:lastPrinted>
  <dcterms:created xsi:type="dcterms:W3CDTF">2025-06-27T07:05:00Z</dcterms:created>
  <dcterms:modified xsi:type="dcterms:W3CDTF">2026-05-22T09:32:00Z</dcterms:modified>
</cp:coreProperties>
</file>